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5F0A06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46424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E8297B" w:rsidRDefault="00627AB0" w:rsidP="00124FB2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 w:rsidRPr="00E8297B">
        <w:rPr>
          <w:rFonts w:ascii="Comic Sans MS" w:hAnsi="Comic Sans MS"/>
          <w:sz w:val="24"/>
          <w:szCs w:val="24"/>
          <w:highlight w:val="yellow"/>
        </w:rPr>
        <w:t>Today you will have your maths</w:t>
      </w:r>
      <w:r w:rsidRPr="00E8297B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Pr="00E8297B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Pr="00E8297B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2268"/>
        <w:gridCol w:w="8080"/>
      </w:tblGrid>
      <w:tr w:rsidR="002A17D3" w:rsidRPr="002A17D3" w:rsidTr="00461002">
        <w:trPr>
          <w:trHeight w:val="535"/>
        </w:trPr>
        <w:tc>
          <w:tcPr>
            <w:tcW w:w="10348" w:type="dxa"/>
            <w:gridSpan w:val="2"/>
            <w:vAlign w:val="center"/>
          </w:tcPr>
          <w:p w:rsidR="002A17D3" w:rsidRPr="002A17D3" w:rsidRDefault="00E14D81" w:rsidP="001C731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15</w:t>
            </w:r>
            <w:r w:rsidR="001C731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8F26C6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580012" w:rsidRPr="002A17D3" w:rsidTr="00461002">
        <w:trPr>
          <w:trHeight w:val="1265"/>
        </w:trPr>
        <w:tc>
          <w:tcPr>
            <w:tcW w:w="2268" w:type="dxa"/>
          </w:tcPr>
          <w:p w:rsidR="003B2D51" w:rsidRDefault="003B2D51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A76E14" w:rsidRDefault="00A76E14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A76E14" w:rsidRDefault="00A76E14" w:rsidP="00A76E1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CHOOSE JOE OR YOGA!</w:t>
            </w: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080" w:type="dxa"/>
          </w:tcPr>
          <w:p w:rsidR="00325ECE" w:rsidRDefault="00E14D81" w:rsidP="00E14D81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</w:t>
            </w:r>
          </w:p>
          <w:p w:rsidR="00E14D81" w:rsidRDefault="00E14D81" w:rsidP="00E14D81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325ECE">
              <w:rPr>
                <w:rFonts w:ascii="Comic Sans MS" w:hAnsi="Comic Sans MS"/>
                <w:sz w:val="24"/>
              </w:rPr>
              <w:t xml:space="preserve"> </w:t>
            </w:r>
          </w:p>
          <w:p w:rsidR="00E644A0" w:rsidRPr="002A17D3" w:rsidRDefault="00E14D81" w:rsidP="00325EC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D6511CF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25ECE">
              <w:rPr>
                <w:rFonts w:ascii="Comic Sans MS" w:hAnsi="Comic Sans MS"/>
                <w:noProof/>
                <w:sz w:val="24"/>
                <w:lang w:eastAsia="en-GB"/>
              </w:rPr>
              <w:t xml:space="preserve">      OR         </w:t>
            </w:r>
            <w:r w:rsidR="00325ECE"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9B2D04C" wp14:editId="3BEDE0A1">
                  <wp:extent cx="2903774" cy="1123931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048" cy="1146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012" w:rsidRPr="002A17D3" w:rsidTr="00461002">
        <w:trPr>
          <w:trHeight w:val="99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9.30–1</w:t>
            </w:r>
            <w:r w:rsidR="009B7DAE">
              <w:rPr>
                <w:rFonts w:ascii="Comic Sans MS" w:hAnsi="Comic Sans MS"/>
                <w:b/>
                <w:sz w:val="24"/>
              </w:rPr>
              <w:t>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CD51FF" w:rsidRDefault="00CD51FF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0ECF992" wp14:editId="4E2F4A41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</w:tcPr>
          <w:p w:rsidR="009B7DAE" w:rsidRDefault="009B7DAE" w:rsidP="009B7DAE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951F57" w:rsidRDefault="00951F57" w:rsidP="00951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15</w:t>
            </w:r>
            <w:r w:rsidRPr="00012945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951F57" w:rsidRDefault="00951F57" w:rsidP="00951F5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951F57" w:rsidRDefault="00951F57" w:rsidP="00951F5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adding the suffix ‘-al’ to the end of some root words.</w:t>
            </w:r>
          </w:p>
          <w:p w:rsidR="00951F57" w:rsidRDefault="00951F57" w:rsidP="00951F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B7DAE" w:rsidRDefault="00951F57" w:rsidP="00951F57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Today have a go at the crossword to help you understand how the words can be used in a sentence.</w:t>
            </w:r>
          </w:p>
        </w:tc>
      </w:tr>
      <w:tr w:rsidR="00580012" w:rsidRPr="002A17D3" w:rsidTr="00461002">
        <w:trPr>
          <w:trHeight w:val="990"/>
        </w:trPr>
        <w:tc>
          <w:tcPr>
            <w:tcW w:w="2268" w:type="dxa"/>
          </w:tcPr>
          <w:p w:rsidR="00520950" w:rsidRPr="00DE3A7D" w:rsidRDefault="008F26C6" w:rsidP="00520950">
            <w:pPr>
              <w:jc w:val="center"/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sz w:val="24"/>
              </w:rPr>
              <w:t>10.00</w:t>
            </w:r>
            <w:r w:rsidR="009B7DAE" w:rsidRPr="00DE3A7D">
              <w:rPr>
                <w:rFonts w:ascii="Comic Sans MS" w:hAnsi="Comic Sans MS"/>
                <w:sz w:val="24"/>
              </w:rPr>
              <w:t>–</w:t>
            </w:r>
            <w:r w:rsidRPr="00DE3A7D">
              <w:rPr>
                <w:rFonts w:ascii="Comic Sans MS" w:hAnsi="Comic Sans MS"/>
                <w:sz w:val="24"/>
              </w:rPr>
              <w:t>1</w:t>
            </w:r>
            <w:r w:rsidR="00520950" w:rsidRPr="00DE3A7D">
              <w:rPr>
                <w:rFonts w:ascii="Comic Sans MS" w:hAnsi="Comic Sans MS"/>
                <w:sz w:val="24"/>
              </w:rPr>
              <w:t>1.00am</w:t>
            </w:r>
          </w:p>
          <w:p w:rsidR="00520950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CD51FF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712A16FA" wp14:editId="76C07B04">
                  <wp:extent cx="788035" cy="788035"/>
                  <wp:effectExtent l="0" t="0" r="0" b="0"/>
                  <wp:docPr id="3" name="Picture 3" descr="D44121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44121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788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C67" w:rsidRPr="00DE3A7D" w:rsidRDefault="00413C67" w:rsidP="00FC433E">
            <w:pPr>
              <w:jc w:val="center"/>
              <w:rPr>
                <w:rFonts w:ascii="Comic Sans MS" w:hAnsi="Comic Sans MS"/>
                <w:sz w:val="24"/>
              </w:rPr>
            </w:pPr>
          </w:p>
        </w:tc>
        <w:tc>
          <w:tcPr>
            <w:tcW w:w="8080" w:type="dxa"/>
          </w:tcPr>
          <w:p w:rsidR="00E14D81" w:rsidRPr="00DE3A7D" w:rsidRDefault="00E14D81" w:rsidP="00E14D81">
            <w:pPr>
              <w:rPr>
                <w:rFonts w:ascii="Comic Sans MS" w:hAnsi="Comic Sans MS"/>
                <w:color w:val="0070C0"/>
                <w:sz w:val="24"/>
              </w:rPr>
            </w:pPr>
            <w:r w:rsidRPr="00DE3A7D">
              <w:rPr>
                <w:rFonts w:ascii="Comic Sans MS" w:hAnsi="Comic Sans MS"/>
                <w:color w:val="0070C0"/>
                <w:sz w:val="24"/>
              </w:rPr>
              <w:t>Maths – ZOOM Lesson</w:t>
            </w:r>
          </w:p>
          <w:p w:rsidR="00627AB0" w:rsidRPr="00DE3A7D" w:rsidRDefault="00627AB0" w:rsidP="003527E0">
            <w:pPr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sz w:val="24"/>
              </w:rPr>
              <w:t xml:space="preserve">In today’s maths Zoom, we welcome back ‘Fluent in five!’ </w:t>
            </w:r>
          </w:p>
          <w:p w:rsidR="00627AB0" w:rsidRPr="00DE3A7D" w:rsidRDefault="00627AB0" w:rsidP="003527E0">
            <w:pPr>
              <w:rPr>
                <w:rFonts w:ascii="Comic Sans MS" w:hAnsi="Comic Sans MS"/>
                <w:sz w:val="24"/>
              </w:rPr>
            </w:pPr>
          </w:p>
          <w:p w:rsidR="00413C67" w:rsidRPr="00DE3A7D" w:rsidRDefault="00627AB0" w:rsidP="003527E0">
            <w:pPr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sz w:val="24"/>
              </w:rPr>
              <w:t xml:space="preserve">Look out for your invite from your morning class teacher. </w:t>
            </w:r>
          </w:p>
          <w:p w:rsidR="00627AB0" w:rsidRPr="00DE3A7D" w:rsidRDefault="00627AB0" w:rsidP="003527E0">
            <w:pPr>
              <w:rPr>
                <w:rFonts w:ascii="Comic Sans MS" w:hAnsi="Comic Sans MS"/>
                <w:sz w:val="24"/>
              </w:rPr>
            </w:pPr>
          </w:p>
          <w:p w:rsidR="00627AB0" w:rsidRPr="00DE3A7D" w:rsidRDefault="00627AB0" w:rsidP="003527E0">
            <w:pPr>
              <w:rPr>
                <w:rFonts w:ascii="Comic Sans MS" w:hAnsi="Comic Sans MS"/>
                <w:b/>
                <w:sz w:val="24"/>
              </w:rPr>
            </w:pPr>
            <w:r w:rsidRPr="00DE3A7D">
              <w:rPr>
                <w:rFonts w:ascii="Comic Sans MS" w:hAnsi="Comic Sans MS"/>
                <w:b/>
                <w:sz w:val="24"/>
              </w:rPr>
              <w:t>You w</w:t>
            </w:r>
            <w:r w:rsidR="00DE3A7D">
              <w:rPr>
                <w:rFonts w:ascii="Comic Sans MS" w:hAnsi="Comic Sans MS"/>
                <w:b/>
                <w:sz w:val="24"/>
              </w:rPr>
              <w:t xml:space="preserve">ill need some paper </w:t>
            </w:r>
            <w:r w:rsidRPr="00DE3A7D">
              <w:rPr>
                <w:rFonts w:ascii="Comic Sans MS" w:hAnsi="Comic Sans MS"/>
                <w:b/>
                <w:sz w:val="24"/>
              </w:rPr>
              <w:t>and a pencil to enable you to do today’s lesson.</w:t>
            </w:r>
          </w:p>
          <w:p w:rsidR="00627AB0" w:rsidRPr="00DE3A7D" w:rsidRDefault="00627AB0" w:rsidP="003527E0">
            <w:pPr>
              <w:rPr>
                <w:rFonts w:ascii="Comic Sans MS" w:hAnsi="Comic Sans MS"/>
                <w:sz w:val="24"/>
              </w:rPr>
            </w:pPr>
          </w:p>
          <w:p w:rsidR="00627AB0" w:rsidRDefault="00627AB0" w:rsidP="00DE3A7D">
            <w:pPr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sz w:val="24"/>
              </w:rPr>
              <w:t xml:space="preserve">If you want to do more </w:t>
            </w:r>
            <w:r w:rsidR="00DE3A7D">
              <w:rPr>
                <w:rFonts w:ascii="Comic Sans MS" w:hAnsi="Comic Sans MS"/>
                <w:sz w:val="24"/>
              </w:rPr>
              <w:t xml:space="preserve">maths after the </w:t>
            </w:r>
            <w:r w:rsidRPr="00DE3A7D">
              <w:rPr>
                <w:rFonts w:ascii="Comic Sans MS" w:hAnsi="Comic Sans MS"/>
                <w:sz w:val="24"/>
              </w:rPr>
              <w:t>zoom</w:t>
            </w:r>
            <w:r w:rsidR="00DE3A7D">
              <w:rPr>
                <w:rFonts w:ascii="Comic Sans MS" w:hAnsi="Comic Sans MS"/>
                <w:sz w:val="24"/>
              </w:rPr>
              <w:t xml:space="preserve"> lesson</w:t>
            </w:r>
            <w:r w:rsidRPr="00DE3A7D">
              <w:rPr>
                <w:rFonts w:ascii="Comic Sans MS" w:hAnsi="Comic Sans MS"/>
                <w:sz w:val="24"/>
              </w:rPr>
              <w:t xml:space="preserve">, you can look on My Maths and find a Time lesson for Y3 (or Y4 if you want a real challenge!). </w:t>
            </w:r>
          </w:p>
          <w:p w:rsidR="005F0A06" w:rsidRPr="005F0A06" w:rsidRDefault="005F0A06" w:rsidP="005F0A06">
            <w:pPr>
              <w:jc w:val="center"/>
              <w:rPr>
                <w:rFonts w:ascii="Comic Sans MS" w:hAnsi="Comic Sans MS"/>
                <w:color w:val="FF0000"/>
                <w:sz w:val="24"/>
              </w:rPr>
            </w:pPr>
            <w:bookmarkStart w:id="0" w:name="_GoBack"/>
            <w:r>
              <w:rPr>
                <w:rFonts w:ascii="Comic Sans MS" w:hAnsi="Comic Sans MS"/>
                <w:color w:val="FF0000"/>
                <w:sz w:val="24"/>
              </w:rPr>
              <w:t>A TT ROCKSTARS BATTLE IS RUNNING ALL THIS WEEK. LOGIN TO BE A PART OF THE MULTIPLICATION BATTLE!</w:t>
            </w:r>
            <w:bookmarkEnd w:id="0"/>
          </w:p>
        </w:tc>
      </w:tr>
      <w:tr w:rsidR="00580012" w:rsidRPr="002A17D3" w:rsidTr="00461002">
        <w:trPr>
          <w:trHeight w:val="98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11.15–</w:t>
            </w:r>
            <w:r w:rsidR="00B6181D">
              <w:rPr>
                <w:rFonts w:ascii="Comic Sans MS" w:hAnsi="Comic Sans MS"/>
                <w:b/>
                <w:sz w:val="24"/>
              </w:rPr>
              <w:t>12.15pm</w:t>
            </w:r>
          </w:p>
          <w:p w:rsidR="00FC433E" w:rsidRDefault="00B231D3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CB3E3BC">
                  <wp:extent cx="1274445" cy="1560830"/>
                  <wp:effectExtent l="0" t="0" r="1905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560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8149F" w:rsidRPr="002A17D3" w:rsidRDefault="00E8149F" w:rsidP="00B231D3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080" w:type="dxa"/>
          </w:tcPr>
          <w:p w:rsidR="00124FB2" w:rsidRPr="00E14D81" w:rsidRDefault="00E14D81" w:rsidP="00124FB2">
            <w:pPr>
              <w:spacing w:line="259" w:lineRule="auto"/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</w:pPr>
            <w:r w:rsidRPr="00E14D81"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  <w:t>English</w:t>
            </w:r>
          </w:p>
          <w:p w:rsidR="00B231D3" w:rsidRDefault="00B231D3" w:rsidP="00B231D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going to listen or read some poems written by Robert Louis Stevenson. </w:t>
            </w:r>
          </w:p>
          <w:p w:rsidR="00BF3724" w:rsidRDefault="00BF3724" w:rsidP="00B231D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F3724" w:rsidRDefault="00BF3724" w:rsidP="00B231D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Monday 15</w:t>
            </w:r>
            <w:r w:rsidRPr="00463B2A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 for today’s lesson and more detail about the activity to complete.</w:t>
            </w:r>
          </w:p>
          <w:p w:rsidR="00BF3724" w:rsidRDefault="00BF3724" w:rsidP="00B231D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80012" w:rsidRPr="00525CF9" w:rsidRDefault="00B231D3" w:rsidP="00BF3724">
            <w:pPr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After reading and listening to some poems, choose a poem from today’s PowerPoint to create your own performance remembering to include expression, volume and pace of your speech.</w:t>
            </w:r>
          </w:p>
        </w:tc>
      </w:tr>
      <w:tr w:rsidR="00481721" w:rsidRPr="002A17D3" w:rsidTr="00461002">
        <w:trPr>
          <w:trHeight w:val="833"/>
        </w:trPr>
        <w:tc>
          <w:tcPr>
            <w:tcW w:w="2268" w:type="dxa"/>
          </w:tcPr>
          <w:p w:rsidR="00481721" w:rsidRDefault="00481721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96DF005" wp14:editId="199DDE6A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64FE8" w:rsidRPr="002A17D3" w:rsidRDefault="00164FE8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080" w:type="dxa"/>
          </w:tcPr>
          <w:p w:rsidR="00481721" w:rsidRPr="00C81818" w:rsidRDefault="00481721" w:rsidP="00481721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481721" w:rsidRDefault="00481721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8297B" w:rsidRPr="00C81818" w:rsidRDefault="00E8297B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81721" w:rsidRPr="002A17D3" w:rsidRDefault="00481721" w:rsidP="000C00ED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95726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627AB0" w:rsidRPr="0058389F" w:rsidRDefault="00627AB0" w:rsidP="00627AB0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124FB2" w:rsidRDefault="00124FB2"/>
    <w:sectPr w:rsidR="00124FB2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54EB"/>
    <w:multiLevelType w:val="hybridMultilevel"/>
    <w:tmpl w:val="1E5878DA"/>
    <w:lvl w:ilvl="0" w:tplc="05C807EA">
      <w:start w:val="1"/>
      <w:numFmt w:val="decimal"/>
      <w:lvlText w:val="%1)"/>
      <w:lvlJc w:val="left"/>
      <w:pPr>
        <w:ind w:left="72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C04C3"/>
    <w:multiLevelType w:val="hybridMultilevel"/>
    <w:tmpl w:val="B84E3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E47E4"/>
    <w:multiLevelType w:val="hybridMultilevel"/>
    <w:tmpl w:val="676AD3AE"/>
    <w:lvl w:ilvl="0" w:tplc="56E86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06A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41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81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E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62D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9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7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82A31"/>
    <w:rsid w:val="000953B8"/>
    <w:rsid w:val="000A63CA"/>
    <w:rsid w:val="000C00ED"/>
    <w:rsid w:val="00124FB2"/>
    <w:rsid w:val="00125947"/>
    <w:rsid w:val="0013322E"/>
    <w:rsid w:val="00164FE8"/>
    <w:rsid w:val="001C731E"/>
    <w:rsid w:val="001D1250"/>
    <w:rsid w:val="002318DA"/>
    <w:rsid w:val="00264100"/>
    <w:rsid w:val="002710BB"/>
    <w:rsid w:val="002A17D3"/>
    <w:rsid w:val="002E3A82"/>
    <w:rsid w:val="00304CE9"/>
    <w:rsid w:val="00325ECE"/>
    <w:rsid w:val="00350ECA"/>
    <w:rsid w:val="003527E0"/>
    <w:rsid w:val="00390067"/>
    <w:rsid w:val="003B2D51"/>
    <w:rsid w:val="00401E5F"/>
    <w:rsid w:val="00413C67"/>
    <w:rsid w:val="00461002"/>
    <w:rsid w:val="00481721"/>
    <w:rsid w:val="004E4EE9"/>
    <w:rsid w:val="00520950"/>
    <w:rsid w:val="00525CCE"/>
    <w:rsid w:val="00525CF9"/>
    <w:rsid w:val="00572B2C"/>
    <w:rsid w:val="00580012"/>
    <w:rsid w:val="005F0A06"/>
    <w:rsid w:val="005F1E38"/>
    <w:rsid w:val="00605329"/>
    <w:rsid w:val="00626025"/>
    <w:rsid w:val="00627AB0"/>
    <w:rsid w:val="006B1AF5"/>
    <w:rsid w:val="00713DD5"/>
    <w:rsid w:val="00715310"/>
    <w:rsid w:val="00734BD8"/>
    <w:rsid w:val="00777526"/>
    <w:rsid w:val="007D1F3C"/>
    <w:rsid w:val="008612CD"/>
    <w:rsid w:val="008A039B"/>
    <w:rsid w:val="008F2385"/>
    <w:rsid w:val="008F26C6"/>
    <w:rsid w:val="00910AF7"/>
    <w:rsid w:val="009270CF"/>
    <w:rsid w:val="00951F57"/>
    <w:rsid w:val="00957266"/>
    <w:rsid w:val="009B7DAE"/>
    <w:rsid w:val="00A76E14"/>
    <w:rsid w:val="00A918A5"/>
    <w:rsid w:val="00AA4B14"/>
    <w:rsid w:val="00AA4C76"/>
    <w:rsid w:val="00B231D3"/>
    <w:rsid w:val="00B341E3"/>
    <w:rsid w:val="00B40197"/>
    <w:rsid w:val="00B514C9"/>
    <w:rsid w:val="00B6181D"/>
    <w:rsid w:val="00BB310F"/>
    <w:rsid w:val="00BE7290"/>
    <w:rsid w:val="00BF3724"/>
    <w:rsid w:val="00BF5D87"/>
    <w:rsid w:val="00C13FE9"/>
    <w:rsid w:val="00C24307"/>
    <w:rsid w:val="00C719F8"/>
    <w:rsid w:val="00C746F5"/>
    <w:rsid w:val="00CD51FF"/>
    <w:rsid w:val="00DE372E"/>
    <w:rsid w:val="00DE3A7D"/>
    <w:rsid w:val="00E11BC3"/>
    <w:rsid w:val="00E14D81"/>
    <w:rsid w:val="00E15AC7"/>
    <w:rsid w:val="00E46016"/>
    <w:rsid w:val="00E503AD"/>
    <w:rsid w:val="00E644A0"/>
    <w:rsid w:val="00E75ECE"/>
    <w:rsid w:val="00E8149F"/>
    <w:rsid w:val="00E8297B"/>
    <w:rsid w:val="00F27554"/>
    <w:rsid w:val="00F87EB9"/>
    <w:rsid w:val="00FB1E77"/>
    <w:rsid w:val="00FC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CDE0D67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6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91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79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1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02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0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557288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885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208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5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7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2020-06-04T10:49:00Z</cp:lastPrinted>
  <dcterms:created xsi:type="dcterms:W3CDTF">2020-06-12T09:51:00Z</dcterms:created>
  <dcterms:modified xsi:type="dcterms:W3CDTF">2020-06-12T09:51:00Z</dcterms:modified>
</cp:coreProperties>
</file>